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EF" w:rsidRPr="001305C4" w:rsidRDefault="008A7BEF" w:rsidP="008A7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>Правила акции «</w:t>
      </w:r>
      <w:proofErr w:type="spellStart"/>
      <w:r w:rsidR="00BD21A2" w:rsidRPr="001305C4">
        <w:rPr>
          <w:rFonts w:ascii="Times New Roman" w:hAnsi="Times New Roman" w:cs="Times New Roman"/>
          <w:sz w:val="28"/>
          <w:szCs w:val="28"/>
        </w:rPr>
        <w:t>Магнитиада</w:t>
      </w:r>
      <w:proofErr w:type="spellEnd"/>
      <w:r w:rsidRPr="001305C4">
        <w:rPr>
          <w:rFonts w:ascii="Times New Roman" w:hAnsi="Times New Roman" w:cs="Times New Roman"/>
          <w:sz w:val="28"/>
          <w:szCs w:val="28"/>
        </w:rPr>
        <w:t>» (далее «Акция»)</w:t>
      </w:r>
    </w:p>
    <w:p w:rsidR="008656A8" w:rsidRPr="001305C4" w:rsidRDefault="001305C4" w:rsidP="00BF6C8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05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56A8" w:rsidRPr="001305C4" w:rsidRDefault="008A7BEF" w:rsidP="00BF4FA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 xml:space="preserve"> Акция под названием «</w:t>
      </w:r>
      <w:proofErr w:type="spellStart"/>
      <w:r w:rsidRPr="001305C4">
        <w:rPr>
          <w:rFonts w:ascii="Times New Roman" w:hAnsi="Times New Roman" w:cs="Times New Roman"/>
          <w:sz w:val="28"/>
          <w:szCs w:val="28"/>
        </w:rPr>
        <w:t>Магнитиада</w:t>
      </w:r>
      <w:proofErr w:type="spellEnd"/>
      <w:r w:rsidRPr="001305C4">
        <w:rPr>
          <w:rFonts w:ascii="Times New Roman" w:hAnsi="Times New Roman" w:cs="Times New Roman"/>
          <w:sz w:val="28"/>
          <w:szCs w:val="28"/>
        </w:rPr>
        <w:t>» (далее – «Акция») является рекламной акцией, направленной на продвижение продукции в торговой сети Магнит. Акция не является лотереей, не содержит элемента риска и проводится в соответствии с настоящими условиями (далее - «Правила»).</w:t>
      </w:r>
    </w:p>
    <w:p w:rsidR="008656A8" w:rsidRPr="001305C4" w:rsidRDefault="008656A8" w:rsidP="00BF4FA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 xml:space="preserve"> </w:t>
      </w:r>
      <w:r w:rsidR="008A7BEF" w:rsidRPr="001305C4">
        <w:rPr>
          <w:rFonts w:ascii="Times New Roman" w:hAnsi="Times New Roman" w:cs="Times New Roman"/>
          <w:sz w:val="28"/>
          <w:szCs w:val="28"/>
        </w:rPr>
        <w:t xml:space="preserve">Организатором Акции является Акционерное общество «Тандер» (далее «Заказчик»). </w:t>
      </w:r>
    </w:p>
    <w:p w:rsidR="008656A8" w:rsidRPr="001305C4" w:rsidRDefault="008656A8" w:rsidP="00BF4FA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 xml:space="preserve"> Адрес Организатора Акции:</w:t>
      </w:r>
    </w:p>
    <w:p w:rsidR="008656A8" w:rsidRPr="001305C4" w:rsidRDefault="008A7BEF" w:rsidP="008656A8">
      <w:pPr>
        <w:ind w:left="360"/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1305C4">
        <w:rPr>
          <w:rFonts w:ascii="Times New Roman" w:hAnsi="Times New Roman" w:cs="Times New Roman"/>
          <w:sz w:val="28"/>
          <w:szCs w:val="28"/>
        </w:rPr>
        <w:t>адрес :</w:t>
      </w:r>
      <w:proofErr w:type="gramEnd"/>
      <w:r w:rsidRPr="001305C4">
        <w:rPr>
          <w:rFonts w:ascii="Times New Roman" w:hAnsi="Times New Roman" w:cs="Times New Roman"/>
          <w:sz w:val="28"/>
          <w:szCs w:val="28"/>
        </w:rPr>
        <w:t xml:space="preserve"> Российская Федерация, город Краснодар, ул. им. Леваневского,185 ИНН 2310031475, ОГРН 1022301598549</w:t>
      </w:r>
    </w:p>
    <w:p w:rsidR="008656A8" w:rsidRPr="001305C4" w:rsidRDefault="008A7BEF" w:rsidP="008656A8">
      <w:pPr>
        <w:ind w:left="360"/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>Фактический адрес:</w:t>
      </w:r>
      <w:r w:rsidR="00BF6C8C" w:rsidRPr="001305C4">
        <w:rPr>
          <w:rFonts w:ascii="Times New Roman" w:hAnsi="Times New Roman" w:cs="Times New Roman"/>
          <w:sz w:val="28"/>
          <w:szCs w:val="28"/>
        </w:rPr>
        <w:t xml:space="preserve"> </w:t>
      </w:r>
      <w:r w:rsidRPr="001305C4">
        <w:rPr>
          <w:rFonts w:ascii="Times New Roman" w:hAnsi="Times New Roman" w:cs="Times New Roman"/>
          <w:sz w:val="28"/>
          <w:szCs w:val="28"/>
        </w:rPr>
        <w:t>Российская Федерация, город Краснодар, ул. Солнечная 15/5</w:t>
      </w:r>
    </w:p>
    <w:p w:rsidR="008656A8" w:rsidRPr="001305C4" w:rsidRDefault="00BF6C8C" w:rsidP="008656A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>Сроки проведения акции</w:t>
      </w:r>
    </w:p>
    <w:p w:rsidR="008656A8" w:rsidRPr="001305C4" w:rsidRDefault="00BF6C8C" w:rsidP="00BF4FA5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 xml:space="preserve"> Общий срок проведения акции: с 04 ноября 2020 года по 28 ноября 2020 года. </w:t>
      </w:r>
    </w:p>
    <w:p w:rsidR="008656A8" w:rsidRPr="001305C4" w:rsidRDefault="008656A8" w:rsidP="00BF4FA5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>П</w:t>
      </w:r>
      <w:r w:rsidR="00BF6C8C" w:rsidRPr="001305C4">
        <w:rPr>
          <w:rFonts w:ascii="Times New Roman" w:hAnsi="Times New Roman" w:cs="Times New Roman"/>
          <w:sz w:val="28"/>
          <w:szCs w:val="28"/>
        </w:rPr>
        <w:t>ериод уч</w:t>
      </w:r>
      <w:r w:rsidR="001305C4" w:rsidRPr="001305C4">
        <w:rPr>
          <w:rFonts w:ascii="Times New Roman" w:hAnsi="Times New Roman" w:cs="Times New Roman"/>
          <w:sz w:val="28"/>
          <w:szCs w:val="28"/>
        </w:rPr>
        <w:t xml:space="preserve">астия в акции </w:t>
      </w:r>
      <w:proofErr w:type="gramStart"/>
      <w:r w:rsidR="001305C4" w:rsidRPr="001305C4">
        <w:rPr>
          <w:rFonts w:ascii="Times New Roman" w:hAnsi="Times New Roman" w:cs="Times New Roman"/>
          <w:sz w:val="28"/>
          <w:szCs w:val="28"/>
        </w:rPr>
        <w:t>с  04</w:t>
      </w:r>
      <w:proofErr w:type="gramEnd"/>
      <w:r w:rsidR="001305C4" w:rsidRPr="001305C4">
        <w:rPr>
          <w:rFonts w:ascii="Times New Roman" w:hAnsi="Times New Roman" w:cs="Times New Roman"/>
          <w:sz w:val="28"/>
          <w:szCs w:val="28"/>
        </w:rPr>
        <w:t xml:space="preserve"> ноября по 24</w:t>
      </w:r>
      <w:r w:rsidR="00BF6C8C" w:rsidRPr="001305C4">
        <w:rPr>
          <w:rFonts w:ascii="Times New Roman" w:hAnsi="Times New Roman" w:cs="Times New Roman"/>
          <w:sz w:val="28"/>
          <w:szCs w:val="28"/>
        </w:rPr>
        <w:t xml:space="preserve"> ноября 2020 года.</w:t>
      </w:r>
    </w:p>
    <w:p w:rsidR="008656A8" w:rsidRPr="001305C4" w:rsidRDefault="00BF6C8C" w:rsidP="00BF4FA5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 xml:space="preserve">Период начисления </w:t>
      </w:r>
      <w:proofErr w:type="spellStart"/>
      <w:r w:rsidR="000A51E5" w:rsidRPr="001305C4">
        <w:rPr>
          <w:rFonts w:ascii="Times New Roman" w:hAnsi="Times New Roman" w:cs="Times New Roman"/>
          <w:sz w:val="28"/>
          <w:szCs w:val="28"/>
        </w:rPr>
        <w:t>кешбэ</w:t>
      </w:r>
      <w:r w:rsidR="0003554E" w:rsidRPr="001305C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305C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3554E" w:rsidRPr="001305C4">
        <w:rPr>
          <w:rFonts w:ascii="Times New Roman" w:hAnsi="Times New Roman" w:cs="Times New Roman"/>
          <w:sz w:val="28"/>
          <w:szCs w:val="28"/>
        </w:rPr>
        <w:t xml:space="preserve">до  </w:t>
      </w:r>
      <w:r w:rsidR="000A51E5" w:rsidRPr="001305C4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Pr="001305C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A51E5" w:rsidRPr="001305C4">
        <w:rPr>
          <w:rFonts w:ascii="Times New Roman" w:hAnsi="Times New Roman" w:cs="Times New Roman"/>
          <w:sz w:val="28"/>
          <w:szCs w:val="28"/>
        </w:rPr>
        <w:t xml:space="preserve"> 2020года (включительно)</w:t>
      </w:r>
      <w:r w:rsidRPr="001305C4">
        <w:rPr>
          <w:rFonts w:ascii="Times New Roman" w:hAnsi="Times New Roman" w:cs="Times New Roman"/>
          <w:sz w:val="28"/>
          <w:szCs w:val="28"/>
        </w:rPr>
        <w:t>.</w:t>
      </w:r>
    </w:p>
    <w:p w:rsidR="008656A8" w:rsidRPr="001305C4" w:rsidRDefault="00BF6C8C" w:rsidP="00BF4FA5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 xml:space="preserve">Период использования экспресс бонусов: </w:t>
      </w:r>
      <w:proofErr w:type="gramStart"/>
      <w:r w:rsidRPr="001305C4">
        <w:rPr>
          <w:rFonts w:ascii="Times New Roman" w:hAnsi="Times New Roman" w:cs="Times New Roman"/>
          <w:sz w:val="28"/>
          <w:szCs w:val="28"/>
        </w:rPr>
        <w:t>27  и</w:t>
      </w:r>
      <w:proofErr w:type="gramEnd"/>
      <w:r w:rsidRPr="001305C4">
        <w:rPr>
          <w:rFonts w:ascii="Times New Roman" w:hAnsi="Times New Roman" w:cs="Times New Roman"/>
          <w:sz w:val="28"/>
          <w:szCs w:val="28"/>
        </w:rPr>
        <w:t xml:space="preserve"> 28 ноября 2020 года.</w:t>
      </w:r>
    </w:p>
    <w:p w:rsidR="008656A8" w:rsidRPr="001305C4" w:rsidRDefault="000A51E5" w:rsidP="00BF4FA5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>Черная распродажа: 27 и 28 ноября 2020 года</w:t>
      </w:r>
    </w:p>
    <w:p w:rsidR="001F6F35" w:rsidRDefault="001F6F35" w:rsidP="00BF4FA5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6F35">
        <w:rPr>
          <w:rFonts w:ascii="Times New Roman" w:hAnsi="Times New Roman" w:cs="Times New Roman"/>
          <w:sz w:val="28"/>
          <w:szCs w:val="28"/>
        </w:rPr>
        <w:t xml:space="preserve">Дата сгорания Экспресс бонусов - </w:t>
      </w:r>
      <w:r w:rsidR="0003554E" w:rsidRPr="001F6F35">
        <w:rPr>
          <w:rFonts w:ascii="Times New Roman" w:hAnsi="Times New Roman" w:cs="Times New Roman"/>
          <w:sz w:val="28"/>
          <w:szCs w:val="28"/>
        </w:rPr>
        <w:t>29 ноября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C8C" w:rsidRPr="001F6F35" w:rsidRDefault="00BF6C8C" w:rsidP="001F6F35">
      <w:pPr>
        <w:rPr>
          <w:rFonts w:ascii="Times New Roman" w:hAnsi="Times New Roman" w:cs="Times New Roman"/>
          <w:sz w:val="28"/>
          <w:szCs w:val="28"/>
        </w:rPr>
      </w:pPr>
      <w:r w:rsidRPr="001F6F35">
        <w:rPr>
          <w:rFonts w:ascii="Times New Roman" w:hAnsi="Times New Roman" w:cs="Times New Roman"/>
          <w:sz w:val="28"/>
          <w:szCs w:val="28"/>
        </w:rPr>
        <w:t xml:space="preserve">Организатор имеет право в одностороннем порядке изменить период проведения акции, предварительно уведомив об этом покупателей на сайте </w:t>
      </w:r>
      <w:proofErr w:type="spellStart"/>
      <w:r w:rsidRPr="001F6F35">
        <w:rPr>
          <w:rFonts w:ascii="Times New Roman" w:hAnsi="Times New Roman" w:cs="Times New Roman"/>
          <w:sz w:val="28"/>
          <w:szCs w:val="28"/>
          <w:lang w:val="en-US"/>
        </w:rPr>
        <w:t>magnitiada</w:t>
      </w:r>
      <w:proofErr w:type="spellEnd"/>
      <w:r w:rsidRPr="001F6F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F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6C8C" w:rsidRPr="001305C4" w:rsidRDefault="0003554E" w:rsidP="008656A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30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C8C" w:rsidRPr="001305C4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1305C4">
        <w:rPr>
          <w:rFonts w:ascii="Times New Roman" w:hAnsi="Times New Roman" w:cs="Times New Roman"/>
          <w:b/>
          <w:sz w:val="28"/>
          <w:szCs w:val="28"/>
        </w:rPr>
        <w:t xml:space="preserve"> участия в Акции</w:t>
      </w:r>
      <w:r w:rsidR="00BF6C8C" w:rsidRPr="001305C4">
        <w:rPr>
          <w:rFonts w:ascii="Times New Roman" w:hAnsi="Times New Roman" w:cs="Times New Roman"/>
          <w:b/>
          <w:sz w:val="28"/>
          <w:szCs w:val="28"/>
        </w:rPr>
        <w:t>:</w:t>
      </w:r>
    </w:p>
    <w:p w:rsidR="008656A8" w:rsidRPr="001305C4" w:rsidRDefault="0003554E" w:rsidP="008A7BEF">
      <w:p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>Для того, чтобы стать участником Акции необходимо:</w:t>
      </w:r>
    </w:p>
    <w:p w:rsidR="008656A8" w:rsidRPr="001305C4" w:rsidRDefault="008656A8" w:rsidP="008656A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 xml:space="preserve"> </w:t>
      </w:r>
      <w:r w:rsidR="001305C4" w:rsidRPr="001305C4">
        <w:rPr>
          <w:rFonts w:ascii="Times New Roman" w:hAnsi="Times New Roman" w:cs="Times New Roman"/>
          <w:sz w:val="28"/>
          <w:szCs w:val="28"/>
        </w:rPr>
        <w:t>В период с 04 ноября по 24</w:t>
      </w:r>
      <w:r w:rsidR="00BF6C8C" w:rsidRPr="001305C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3554E" w:rsidRPr="001305C4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BF6C8C" w:rsidRPr="001305C4">
        <w:rPr>
          <w:rFonts w:ascii="Times New Roman" w:hAnsi="Times New Roman" w:cs="Times New Roman"/>
          <w:sz w:val="28"/>
          <w:szCs w:val="28"/>
        </w:rPr>
        <w:t>совершить покупку товаров, участвующих в акции «</w:t>
      </w:r>
      <w:proofErr w:type="spellStart"/>
      <w:r w:rsidR="00BF6C8C" w:rsidRPr="001305C4">
        <w:rPr>
          <w:rFonts w:ascii="Times New Roman" w:hAnsi="Times New Roman" w:cs="Times New Roman"/>
          <w:sz w:val="28"/>
          <w:szCs w:val="28"/>
        </w:rPr>
        <w:t>Магнитиада</w:t>
      </w:r>
      <w:proofErr w:type="spellEnd"/>
      <w:r w:rsidR="00BF6C8C" w:rsidRPr="001305C4">
        <w:rPr>
          <w:rFonts w:ascii="Times New Roman" w:hAnsi="Times New Roman" w:cs="Times New Roman"/>
          <w:sz w:val="28"/>
          <w:szCs w:val="28"/>
        </w:rPr>
        <w:t xml:space="preserve">» с применением карты лояльности в магазинах Магнит, Магнит Семейный, Магнит </w:t>
      </w:r>
      <w:proofErr w:type="spellStart"/>
      <w:r w:rsidR="00BF6C8C" w:rsidRPr="001305C4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BF6C8C" w:rsidRPr="001305C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305C4">
        <w:rPr>
          <w:rFonts w:ascii="Times New Roman" w:hAnsi="Times New Roman" w:cs="Times New Roman"/>
          <w:sz w:val="28"/>
          <w:szCs w:val="28"/>
        </w:rPr>
        <w:t>Магнит Аптеки</w:t>
      </w:r>
    </w:p>
    <w:p w:rsidR="00D30049" w:rsidRPr="001305C4" w:rsidRDefault="008656A8" w:rsidP="008656A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 xml:space="preserve"> Авторизоваться на сайте </w:t>
      </w:r>
      <w:proofErr w:type="spellStart"/>
      <w:r w:rsidRPr="001305C4">
        <w:rPr>
          <w:rFonts w:ascii="Times New Roman" w:hAnsi="Times New Roman" w:cs="Times New Roman"/>
          <w:sz w:val="28"/>
          <w:szCs w:val="28"/>
          <w:lang w:val="en-US"/>
        </w:rPr>
        <w:t>magnitiada</w:t>
      </w:r>
      <w:proofErr w:type="spellEnd"/>
      <w:r w:rsidRPr="001305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05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05C4">
        <w:rPr>
          <w:rFonts w:ascii="Times New Roman" w:hAnsi="Times New Roman" w:cs="Times New Roman"/>
          <w:sz w:val="28"/>
          <w:szCs w:val="28"/>
        </w:rPr>
        <w:t xml:space="preserve"> с помощью Логина и Пароля, указанных при Регистрации карты лояльности «Магнит» в мобильном Приложении </w:t>
      </w:r>
      <w:r w:rsidR="00D30049" w:rsidRPr="001305C4">
        <w:rPr>
          <w:rFonts w:ascii="Times New Roman" w:hAnsi="Times New Roman" w:cs="Times New Roman"/>
          <w:sz w:val="28"/>
          <w:szCs w:val="28"/>
        </w:rPr>
        <w:t xml:space="preserve">или на сайте </w:t>
      </w:r>
      <w:hyperlink r:id="rId6" w:history="1">
        <w:r w:rsidR="00D30049" w:rsidRPr="001305C4">
          <w:rPr>
            <w:rStyle w:val="a5"/>
            <w:rFonts w:ascii="Times New Roman" w:hAnsi="Times New Roman" w:cs="Times New Roman"/>
            <w:sz w:val="28"/>
            <w:szCs w:val="28"/>
          </w:rPr>
          <w:t>https://moy.magnit.ru./</w:t>
        </w:r>
      </w:hyperlink>
      <w:r w:rsidR="00D30049" w:rsidRPr="00130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6A8" w:rsidRPr="001305C4" w:rsidRDefault="008656A8" w:rsidP="00D30049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 xml:space="preserve">В случае утери пароля, пройти его восстановление по Инструкции, размещенной на </w:t>
      </w:r>
      <w:proofErr w:type="spellStart"/>
      <w:r w:rsidRPr="001305C4">
        <w:rPr>
          <w:rFonts w:ascii="Times New Roman" w:hAnsi="Times New Roman" w:cs="Times New Roman"/>
          <w:sz w:val="28"/>
          <w:szCs w:val="28"/>
          <w:lang w:val="en-US"/>
        </w:rPr>
        <w:t>magnitiada</w:t>
      </w:r>
      <w:proofErr w:type="spellEnd"/>
      <w:r w:rsidRPr="001305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05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0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2A6" w:rsidRPr="001305C4" w:rsidRDefault="008656A8" w:rsidP="008656A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6C8C" w:rsidRPr="001305C4">
        <w:rPr>
          <w:rFonts w:ascii="Times New Roman" w:hAnsi="Times New Roman" w:cs="Times New Roman"/>
          <w:sz w:val="28"/>
          <w:szCs w:val="28"/>
        </w:rPr>
        <w:t xml:space="preserve">роголосовать за бренд-участник акции на сайте </w:t>
      </w:r>
      <w:proofErr w:type="spellStart"/>
      <w:r w:rsidR="00BF6C8C" w:rsidRPr="001305C4">
        <w:rPr>
          <w:rFonts w:ascii="Times New Roman" w:hAnsi="Times New Roman" w:cs="Times New Roman"/>
          <w:sz w:val="28"/>
          <w:szCs w:val="28"/>
          <w:lang w:val="en-US"/>
        </w:rPr>
        <w:t>magnitiada</w:t>
      </w:r>
      <w:proofErr w:type="spellEnd"/>
      <w:r w:rsidR="00BF6C8C" w:rsidRPr="001305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6C8C" w:rsidRPr="001305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52A6" w:rsidRPr="001305C4">
        <w:rPr>
          <w:rFonts w:ascii="Times New Roman" w:hAnsi="Times New Roman" w:cs="Times New Roman"/>
          <w:sz w:val="28"/>
          <w:szCs w:val="28"/>
        </w:rPr>
        <w:t>.</w:t>
      </w:r>
    </w:p>
    <w:p w:rsidR="004452A6" w:rsidRPr="001305C4" w:rsidRDefault="004452A6" w:rsidP="008656A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>Дождаться начисления Экспресс Бонусов на карту лояльности «Магнит» в размере 10% от стоимости покупок Товаров-участников.</w:t>
      </w:r>
    </w:p>
    <w:p w:rsidR="00A77005" w:rsidRPr="00A77005" w:rsidRDefault="00BF6C8C" w:rsidP="00F6131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7005">
        <w:rPr>
          <w:rFonts w:ascii="Times New Roman" w:hAnsi="Times New Roman" w:cs="Times New Roman"/>
          <w:sz w:val="28"/>
          <w:szCs w:val="28"/>
        </w:rPr>
        <w:t>Всем участни</w:t>
      </w:r>
      <w:r w:rsidR="0003554E" w:rsidRPr="00A77005">
        <w:rPr>
          <w:rFonts w:ascii="Times New Roman" w:hAnsi="Times New Roman" w:cs="Times New Roman"/>
          <w:sz w:val="28"/>
          <w:szCs w:val="28"/>
        </w:rPr>
        <w:t>кам акции, выполнивших условия А</w:t>
      </w:r>
      <w:r w:rsidRPr="00A77005">
        <w:rPr>
          <w:rFonts w:ascii="Times New Roman" w:hAnsi="Times New Roman" w:cs="Times New Roman"/>
          <w:sz w:val="28"/>
          <w:szCs w:val="28"/>
        </w:rPr>
        <w:t xml:space="preserve">кции </w:t>
      </w:r>
      <w:r w:rsidR="00BF4FA5" w:rsidRPr="00A77005">
        <w:rPr>
          <w:rFonts w:ascii="Times New Roman" w:hAnsi="Times New Roman" w:cs="Times New Roman"/>
          <w:sz w:val="28"/>
          <w:szCs w:val="28"/>
        </w:rPr>
        <w:t>будет начислен</w:t>
      </w:r>
      <w:r w:rsidR="000A51E5" w:rsidRPr="00A7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1E5" w:rsidRPr="00A77005">
        <w:rPr>
          <w:rFonts w:ascii="Times New Roman" w:hAnsi="Times New Roman" w:cs="Times New Roman"/>
          <w:sz w:val="28"/>
          <w:szCs w:val="28"/>
        </w:rPr>
        <w:t>кешбэ</w:t>
      </w:r>
      <w:r w:rsidR="0003554E" w:rsidRPr="00A7700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3554E" w:rsidRPr="00A77005">
        <w:rPr>
          <w:rFonts w:ascii="Times New Roman" w:hAnsi="Times New Roman" w:cs="Times New Roman"/>
          <w:sz w:val="28"/>
          <w:szCs w:val="28"/>
        </w:rPr>
        <w:t xml:space="preserve"> </w:t>
      </w:r>
      <w:r w:rsidR="000A51E5" w:rsidRPr="00A77005">
        <w:rPr>
          <w:rFonts w:ascii="Times New Roman" w:hAnsi="Times New Roman" w:cs="Times New Roman"/>
          <w:sz w:val="28"/>
          <w:szCs w:val="28"/>
        </w:rPr>
        <w:t>в виде экспресс бонусов</w:t>
      </w:r>
      <w:r w:rsidR="0003554E" w:rsidRPr="00A77005">
        <w:rPr>
          <w:rFonts w:ascii="Times New Roman" w:hAnsi="Times New Roman" w:cs="Times New Roman"/>
          <w:sz w:val="28"/>
          <w:szCs w:val="28"/>
        </w:rPr>
        <w:t xml:space="preserve"> на карту лояльности «Магнит» в размере 10% от стоимости покупки товаров-участников Акции</w:t>
      </w:r>
      <w:r w:rsidRPr="00A77005">
        <w:rPr>
          <w:rFonts w:ascii="Times New Roman" w:hAnsi="Times New Roman" w:cs="Times New Roman"/>
          <w:sz w:val="28"/>
          <w:szCs w:val="28"/>
        </w:rPr>
        <w:t>, которым</w:t>
      </w:r>
      <w:r w:rsidR="000A51E5" w:rsidRPr="00A77005">
        <w:rPr>
          <w:rFonts w:ascii="Times New Roman" w:hAnsi="Times New Roman" w:cs="Times New Roman"/>
          <w:sz w:val="28"/>
          <w:szCs w:val="28"/>
        </w:rPr>
        <w:t>и</w:t>
      </w:r>
      <w:r w:rsidRPr="00A77005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4452A6" w:rsidRPr="00A77005">
        <w:rPr>
          <w:rFonts w:ascii="Times New Roman" w:hAnsi="Times New Roman" w:cs="Times New Roman"/>
          <w:sz w:val="28"/>
          <w:szCs w:val="28"/>
        </w:rPr>
        <w:t xml:space="preserve"> оплатить по</w:t>
      </w:r>
      <w:r w:rsidRPr="00A77005">
        <w:rPr>
          <w:rFonts w:ascii="Times New Roman" w:hAnsi="Times New Roman" w:cs="Times New Roman"/>
          <w:sz w:val="28"/>
          <w:szCs w:val="28"/>
        </w:rPr>
        <w:t>купки в</w:t>
      </w:r>
      <w:r w:rsidR="000A51E5" w:rsidRPr="00A77005">
        <w:rPr>
          <w:rFonts w:ascii="Times New Roman" w:hAnsi="Times New Roman" w:cs="Times New Roman"/>
          <w:sz w:val="28"/>
          <w:szCs w:val="28"/>
        </w:rPr>
        <w:t xml:space="preserve"> Черную распродажу:</w:t>
      </w:r>
      <w:r w:rsidRPr="00A77005">
        <w:rPr>
          <w:rFonts w:ascii="Times New Roman" w:hAnsi="Times New Roman" w:cs="Times New Roman"/>
          <w:sz w:val="28"/>
          <w:szCs w:val="28"/>
        </w:rPr>
        <w:t xml:space="preserve"> с 27 по 28 ноября 2020г.</w:t>
      </w:r>
    </w:p>
    <w:p w:rsidR="00A77005" w:rsidRPr="00A77005" w:rsidRDefault="00BF4FA5" w:rsidP="00F6131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7005">
        <w:rPr>
          <w:rFonts w:ascii="Times New Roman" w:hAnsi="Times New Roman" w:cs="Times New Roman"/>
          <w:sz w:val="28"/>
          <w:szCs w:val="28"/>
        </w:rPr>
        <w:t xml:space="preserve"> </w:t>
      </w:r>
      <w:r w:rsidR="00A77005" w:rsidRPr="00A77005">
        <w:rPr>
          <w:rFonts w:ascii="Times New Roman" w:hAnsi="Times New Roman" w:cs="Times New Roman"/>
          <w:sz w:val="28"/>
          <w:szCs w:val="28"/>
        </w:rPr>
        <w:t xml:space="preserve">Использование начисленных экспресс-бонусов возможно только в период с 27 по 28 ноября 2020 года, в остальном порядок списания экспресс-бонусов аналогичен порядку списания, указанному в разделе 5 правил Программы лояльности «Магнит» с которыми вы можете ознакомиться на </w:t>
      </w:r>
      <w:proofErr w:type="spellStart"/>
      <w:r w:rsidR="00A77005" w:rsidRPr="00A77005">
        <w:rPr>
          <w:rFonts w:ascii="Times New Roman" w:hAnsi="Times New Roman" w:cs="Times New Roman"/>
          <w:sz w:val="28"/>
          <w:szCs w:val="28"/>
        </w:rPr>
        <w:t>moy</w:t>
      </w:r>
      <w:proofErr w:type="spellEnd"/>
      <w:r w:rsidR="00A77005" w:rsidRPr="00A770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005" w:rsidRPr="00A77005">
        <w:rPr>
          <w:rFonts w:ascii="Times New Roman" w:hAnsi="Times New Roman" w:cs="Times New Roman"/>
          <w:sz w:val="28"/>
          <w:szCs w:val="28"/>
        </w:rPr>
        <w:t>magnit</w:t>
      </w:r>
      <w:proofErr w:type="spellEnd"/>
      <w:r w:rsidR="00A77005" w:rsidRPr="00A770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005" w:rsidRPr="00A7700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77005" w:rsidRPr="00A77005">
        <w:rPr>
          <w:rFonts w:ascii="Times New Roman" w:hAnsi="Times New Roman" w:cs="Times New Roman"/>
          <w:sz w:val="28"/>
          <w:szCs w:val="28"/>
        </w:rPr>
        <w:t>.</w:t>
      </w:r>
    </w:p>
    <w:p w:rsidR="001305C4" w:rsidRPr="00A77005" w:rsidRDefault="001305C4" w:rsidP="00A0263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77005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1305C4" w:rsidRPr="001305C4" w:rsidRDefault="0003554E" w:rsidP="00BF4FA5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b/>
          <w:sz w:val="28"/>
          <w:szCs w:val="28"/>
        </w:rPr>
        <w:t>То</w:t>
      </w:r>
      <w:r w:rsidRPr="001305C4">
        <w:rPr>
          <w:rFonts w:ascii="Times New Roman" w:hAnsi="Times New Roman" w:cs="Times New Roman"/>
          <w:sz w:val="28"/>
          <w:szCs w:val="28"/>
        </w:rPr>
        <w:t>в</w:t>
      </w:r>
      <w:r w:rsidRPr="001305C4">
        <w:rPr>
          <w:rFonts w:ascii="Times New Roman" w:hAnsi="Times New Roman" w:cs="Times New Roman"/>
          <w:b/>
          <w:sz w:val="28"/>
          <w:szCs w:val="28"/>
        </w:rPr>
        <w:t>арами-участниками А</w:t>
      </w:r>
      <w:r w:rsidR="006C3DBC" w:rsidRPr="001305C4">
        <w:rPr>
          <w:rFonts w:ascii="Times New Roman" w:hAnsi="Times New Roman" w:cs="Times New Roman"/>
          <w:b/>
          <w:sz w:val="28"/>
          <w:szCs w:val="28"/>
        </w:rPr>
        <w:t xml:space="preserve">кции </w:t>
      </w:r>
      <w:r w:rsidR="006C3DBC" w:rsidRPr="001305C4">
        <w:rPr>
          <w:rFonts w:ascii="Times New Roman" w:hAnsi="Times New Roman" w:cs="Times New Roman"/>
          <w:sz w:val="28"/>
          <w:szCs w:val="28"/>
        </w:rPr>
        <w:t>–</w:t>
      </w:r>
      <w:r w:rsidR="00BF6C8C" w:rsidRPr="001305C4">
        <w:rPr>
          <w:rFonts w:ascii="Times New Roman" w:hAnsi="Times New Roman" w:cs="Times New Roman"/>
          <w:sz w:val="28"/>
          <w:szCs w:val="28"/>
        </w:rPr>
        <w:t xml:space="preserve"> </w:t>
      </w:r>
      <w:r w:rsidR="006C3DBC" w:rsidRPr="001305C4">
        <w:rPr>
          <w:rFonts w:ascii="Times New Roman" w:hAnsi="Times New Roman" w:cs="Times New Roman"/>
          <w:sz w:val="28"/>
          <w:szCs w:val="28"/>
        </w:rPr>
        <w:t xml:space="preserve">являются товары, реализуемые в сети Магнит, </w:t>
      </w:r>
      <w:r w:rsidR="00BF6C8C" w:rsidRPr="001305C4">
        <w:rPr>
          <w:rFonts w:ascii="Times New Roman" w:hAnsi="Times New Roman" w:cs="Times New Roman"/>
          <w:sz w:val="28"/>
          <w:szCs w:val="28"/>
        </w:rPr>
        <w:t>выделенные на полке</w:t>
      </w:r>
      <w:r w:rsidR="006C3DBC" w:rsidRPr="00130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3DBC" w:rsidRPr="001305C4">
        <w:rPr>
          <w:rFonts w:ascii="Times New Roman" w:hAnsi="Times New Roman" w:cs="Times New Roman"/>
          <w:sz w:val="28"/>
          <w:szCs w:val="28"/>
        </w:rPr>
        <w:t>акционными</w:t>
      </w:r>
      <w:proofErr w:type="spellEnd"/>
      <w:r w:rsidR="006C3DBC" w:rsidRPr="001305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3DBC" w:rsidRPr="001305C4">
        <w:rPr>
          <w:rFonts w:ascii="Times New Roman" w:hAnsi="Times New Roman" w:cs="Times New Roman"/>
          <w:sz w:val="28"/>
          <w:szCs w:val="28"/>
        </w:rPr>
        <w:t>топперами</w:t>
      </w:r>
      <w:proofErr w:type="spellEnd"/>
      <w:proofErr w:type="gramEnd"/>
      <w:r w:rsidR="006C3DBC" w:rsidRPr="001305C4">
        <w:rPr>
          <w:rFonts w:ascii="Times New Roman" w:hAnsi="Times New Roman" w:cs="Times New Roman"/>
          <w:sz w:val="28"/>
          <w:szCs w:val="28"/>
        </w:rPr>
        <w:t xml:space="preserve"> </w:t>
      </w:r>
      <w:r w:rsidR="00BF6C8C" w:rsidRPr="001305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C8C" w:rsidRPr="001305C4">
        <w:rPr>
          <w:rFonts w:ascii="Times New Roman" w:hAnsi="Times New Roman" w:cs="Times New Roman"/>
          <w:sz w:val="28"/>
          <w:szCs w:val="28"/>
        </w:rPr>
        <w:t>Магнитиада</w:t>
      </w:r>
      <w:proofErr w:type="spellEnd"/>
      <w:r w:rsidR="00BF6C8C" w:rsidRPr="001305C4">
        <w:rPr>
          <w:rFonts w:ascii="Times New Roman" w:hAnsi="Times New Roman" w:cs="Times New Roman"/>
          <w:sz w:val="28"/>
          <w:szCs w:val="28"/>
        </w:rPr>
        <w:t>»</w:t>
      </w:r>
      <w:r w:rsidRPr="001305C4">
        <w:rPr>
          <w:rFonts w:ascii="Times New Roman" w:hAnsi="Times New Roman" w:cs="Times New Roman"/>
          <w:sz w:val="28"/>
          <w:szCs w:val="28"/>
        </w:rPr>
        <w:t>.</w:t>
      </w:r>
    </w:p>
    <w:p w:rsidR="001305C4" w:rsidRPr="001305C4" w:rsidRDefault="0003554E" w:rsidP="00BF4FA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b/>
          <w:sz w:val="28"/>
          <w:szCs w:val="28"/>
        </w:rPr>
        <w:t>Бренд-</w:t>
      </w:r>
      <w:proofErr w:type="gramStart"/>
      <w:r w:rsidRPr="001305C4">
        <w:rPr>
          <w:rFonts w:ascii="Times New Roman" w:hAnsi="Times New Roman" w:cs="Times New Roman"/>
          <w:b/>
          <w:sz w:val="28"/>
          <w:szCs w:val="28"/>
        </w:rPr>
        <w:t>участник  Акции</w:t>
      </w:r>
      <w:proofErr w:type="gramEnd"/>
      <w:r w:rsidRPr="00130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5C4">
        <w:rPr>
          <w:rFonts w:ascii="Times New Roman" w:hAnsi="Times New Roman" w:cs="Times New Roman"/>
          <w:sz w:val="28"/>
          <w:szCs w:val="28"/>
        </w:rPr>
        <w:t>– бренд товара-участника акции.</w:t>
      </w:r>
    </w:p>
    <w:p w:rsidR="001305C4" w:rsidRPr="001305C4" w:rsidRDefault="000A51E5" w:rsidP="00BF4FA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1305C4">
        <w:rPr>
          <w:rFonts w:ascii="Times New Roman" w:hAnsi="Times New Roman" w:cs="Times New Roman"/>
          <w:b/>
          <w:sz w:val="28"/>
          <w:szCs w:val="28"/>
        </w:rPr>
        <w:t>Кешбэк</w:t>
      </w:r>
      <w:proofErr w:type="spellEnd"/>
      <w:r w:rsidRPr="001305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— </w:t>
      </w:r>
      <w:r w:rsidRPr="001305C4">
        <w:rPr>
          <w:rFonts w:ascii="Times New Roman" w:hAnsi="Times New Roman" w:cs="Times New Roman"/>
          <w:sz w:val="28"/>
          <w:szCs w:val="28"/>
        </w:rPr>
        <w:t>это отсроченная скидка, возвращаемая участнику Акции по истечении периода, отведённого на обмен/возврат.</w:t>
      </w:r>
    </w:p>
    <w:p w:rsidR="001305C4" w:rsidRPr="001305C4" w:rsidRDefault="0003554E" w:rsidP="00BF4FA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05C4">
        <w:rPr>
          <w:rFonts w:ascii="Times New Roman" w:hAnsi="Times New Roman" w:cs="Times New Roman"/>
          <w:b/>
          <w:sz w:val="28"/>
          <w:szCs w:val="28"/>
        </w:rPr>
        <w:t>Экспресс Бонусы</w:t>
      </w:r>
      <w:r w:rsidRPr="001305C4">
        <w:rPr>
          <w:rFonts w:ascii="Times New Roman" w:hAnsi="Times New Roman" w:cs="Times New Roman"/>
          <w:sz w:val="28"/>
          <w:szCs w:val="28"/>
        </w:rPr>
        <w:t xml:space="preserve"> </w:t>
      </w:r>
      <w:r w:rsidR="001F6F35" w:rsidRPr="001305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</w:t>
      </w:r>
      <w:r w:rsidRPr="001305C4">
        <w:rPr>
          <w:rFonts w:ascii="Times New Roman" w:hAnsi="Times New Roman" w:cs="Times New Roman"/>
          <w:sz w:val="28"/>
          <w:szCs w:val="28"/>
        </w:rPr>
        <w:t xml:space="preserve"> </w:t>
      </w:r>
      <w:r w:rsidR="00D30049"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бонусные единицы, которые начисляются на Бонусный счет Карты Участника за приобретение товаров или услуг у </w:t>
      </w:r>
      <w:r w:rsidR="00434D80" w:rsidRPr="001305C4">
        <w:rPr>
          <w:rFonts w:ascii="Times New Roman" w:hAnsi="Times New Roman" w:cs="Times New Roman"/>
          <w:spacing w:val="2"/>
          <w:sz w:val="28"/>
          <w:szCs w:val="28"/>
        </w:rPr>
        <w:t>Организатора</w:t>
      </w:r>
      <w:r w:rsidR="00D30049"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 в рамках Правил Акций. </w:t>
      </w:r>
    </w:p>
    <w:p w:rsidR="001305C4" w:rsidRPr="001305C4" w:rsidRDefault="00434D80" w:rsidP="00BF4FA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05C4">
        <w:rPr>
          <w:rFonts w:ascii="Times New Roman" w:hAnsi="Times New Roman" w:cs="Times New Roman"/>
          <w:b/>
          <w:spacing w:val="2"/>
          <w:sz w:val="28"/>
          <w:szCs w:val="28"/>
        </w:rPr>
        <w:t>Размер Экспресс Бонусов</w:t>
      </w:r>
      <w:r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 в рамках Акции «</w:t>
      </w:r>
      <w:proofErr w:type="spellStart"/>
      <w:r w:rsidRPr="001305C4">
        <w:rPr>
          <w:rFonts w:ascii="Times New Roman" w:hAnsi="Times New Roman" w:cs="Times New Roman"/>
          <w:spacing w:val="2"/>
          <w:sz w:val="28"/>
          <w:szCs w:val="28"/>
        </w:rPr>
        <w:t>Магнитиада</w:t>
      </w:r>
      <w:proofErr w:type="spellEnd"/>
      <w:r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="001F6F35" w:rsidRPr="001305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</w:t>
      </w:r>
      <w:r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 10% от стоимости покупки Товаров-Участников в период с 04 ноября по 2</w:t>
      </w:r>
      <w:r w:rsidR="001305C4" w:rsidRPr="001305C4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 ноября 2020 года.</w:t>
      </w:r>
    </w:p>
    <w:p w:rsidR="001305C4" w:rsidRPr="001305C4" w:rsidRDefault="00D30049" w:rsidP="00BF4FA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b/>
          <w:spacing w:val="2"/>
          <w:sz w:val="28"/>
          <w:szCs w:val="28"/>
        </w:rPr>
        <w:t>Срок действия Экспресс-Бон</w:t>
      </w:r>
      <w:r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усов </w:t>
      </w:r>
      <w:r w:rsidR="00434D80" w:rsidRPr="001305C4">
        <w:rPr>
          <w:rFonts w:ascii="Times New Roman" w:hAnsi="Times New Roman" w:cs="Times New Roman"/>
          <w:spacing w:val="2"/>
          <w:sz w:val="28"/>
          <w:szCs w:val="28"/>
        </w:rPr>
        <w:t>в рамках</w:t>
      </w:r>
      <w:r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 Акции </w:t>
      </w:r>
      <w:r w:rsidR="00434D80" w:rsidRPr="001305C4"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 w:rsidR="00434D80" w:rsidRPr="001305C4">
        <w:rPr>
          <w:rFonts w:ascii="Times New Roman" w:hAnsi="Times New Roman" w:cs="Times New Roman"/>
          <w:spacing w:val="2"/>
          <w:sz w:val="28"/>
          <w:szCs w:val="28"/>
        </w:rPr>
        <w:t>Магнитиада</w:t>
      </w:r>
      <w:proofErr w:type="spellEnd"/>
      <w:r w:rsidR="00434D80"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» </w:t>
      </w:r>
      <w:r w:rsidR="001F6F35" w:rsidRPr="001305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</w:t>
      </w:r>
      <w:r w:rsidR="00434D80"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27 и 28 ноября 2020 года, </w:t>
      </w:r>
      <w:r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по истечению срока действия </w:t>
      </w:r>
      <w:r w:rsidR="00434D80" w:rsidRPr="001305C4">
        <w:rPr>
          <w:rFonts w:ascii="Times New Roman" w:hAnsi="Times New Roman" w:cs="Times New Roman"/>
          <w:spacing w:val="2"/>
          <w:sz w:val="28"/>
          <w:szCs w:val="28"/>
        </w:rPr>
        <w:t>Экспресс-Бонусов (29 ноября 2020 года) в рамках Акции</w:t>
      </w:r>
      <w:r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 не списанные Экспресс-Бонусы автоматически сгорают с Бонусного счет</w:t>
      </w:r>
      <w:r w:rsidR="00434D80" w:rsidRPr="001305C4">
        <w:rPr>
          <w:rFonts w:ascii="Times New Roman" w:hAnsi="Times New Roman" w:cs="Times New Roman"/>
          <w:spacing w:val="2"/>
          <w:sz w:val="28"/>
          <w:szCs w:val="28"/>
        </w:rPr>
        <w:t>а Карты Участника</w:t>
      </w:r>
      <w:r w:rsidR="001305C4" w:rsidRPr="001305C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305C4" w:rsidRPr="001305C4" w:rsidRDefault="000A51E5" w:rsidP="00BF4FA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05C4">
        <w:rPr>
          <w:rFonts w:ascii="Times New Roman" w:hAnsi="Times New Roman" w:cs="Times New Roman"/>
          <w:b/>
          <w:sz w:val="28"/>
          <w:szCs w:val="28"/>
        </w:rPr>
        <w:t>Общее количество Экспресс Бону</w:t>
      </w:r>
      <w:r w:rsidRPr="001305C4">
        <w:rPr>
          <w:rFonts w:ascii="Times New Roman" w:hAnsi="Times New Roman" w:cs="Times New Roman"/>
          <w:sz w:val="28"/>
          <w:szCs w:val="28"/>
        </w:rPr>
        <w:t>сов, начисляемых в Период проведения Акции определяется объемом продаж товаров-участ</w:t>
      </w:r>
      <w:r w:rsidR="002735DB">
        <w:rPr>
          <w:rFonts w:ascii="Times New Roman" w:hAnsi="Times New Roman" w:cs="Times New Roman"/>
          <w:sz w:val="28"/>
          <w:szCs w:val="28"/>
        </w:rPr>
        <w:t>ников в период с 04 ноября по 24</w:t>
      </w:r>
      <w:r w:rsidRPr="001305C4">
        <w:rPr>
          <w:rFonts w:ascii="Times New Roman" w:hAnsi="Times New Roman" w:cs="Times New Roman"/>
          <w:sz w:val="28"/>
          <w:szCs w:val="28"/>
        </w:rPr>
        <w:t xml:space="preserve"> ноября 2020 года, но не превышает Десяти миллионов Бонусов.</w:t>
      </w:r>
      <w:bookmarkStart w:id="0" w:name="_GoBack"/>
      <w:bookmarkEnd w:id="0"/>
    </w:p>
    <w:p w:rsidR="001305C4" w:rsidRPr="001305C4" w:rsidRDefault="0003554E" w:rsidP="00BF4FA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b/>
          <w:sz w:val="28"/>
          <w:szCs w:val="28"/>
        </w:rPr>
        <w:t>Карта лояльности «Магнит»</w:t>
      </w:r>
      <w:r w:rsidRPr="001305C4">
        <w:rPr>
          <w:rFonts w:ascii="Times New Roman" w:hAnsi="Times New Roman" w:cs="Times New Roman"/>
          <w:sz w:val="28"/>
          <w:szCs w:val="28"/>
        </w:rPr>
        <w:t xml:space="preserve"> </w:t>
      </w:r>
      <w:r w:rsidR="000A51E5" w:rsidRPr="001305C4">
        <w:rPr>
          <w:rFonts w:ascii="Times New Roman" w:hAnsi="Times New Roman" w:cs="Times New Roman"/>
          <w:sz w:val="28"/>
          <w:szCs w:val="28"/>
        </w:rPr>
        <w:t>—</w:t>
      </w:r>
      <w:r w:rsidRPr="001305C4">
        <w:rPr>
          <w:rFonts w:ascii="Times New Roman" w:hAnsi="Times New Roman" w:cs="Times New Roman"/>
          <w:sz w:val="28"/>
          <w:szCs w:val="28"/>
        </w:rPr>
        <w:t xml:space="preserve"> </w:t>
      </w:r>
      <w:r w:rsidR="00434D80" w:rsidRPr="001305C4">
        <w:rPr>
          <w:rFonts w:ascii="Times New Roman" w:hAnsi="Times New Roman" w:cs="Times New Roman"/>
          <w:sz w:val="28"/>
          <w:szCs w:val="28"/>
        </w:rPr>
        <w:t>к</w:t>
      </w:r>
      <w:r w:rsidR="00434D80"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арта Участника Программы лояльности «Магнит», оформленная им самостоятельно или полученная Участником в рамках определенной акции и выпущенная Организатором, которая является средством идентификации Участника при обслуживании покупателя и необходимая для начисления и списания Бонусов за совершенные Участником Покупки или действия. Карта позволяет Участнику получать Привилегии (списывать, начислять Бонусы, получать скидки или иные Привилегии) в магазинах сети «Магнит», а также у Партнеров Программы в соответствии с условиями </w:t>
      </w:r>
      <w:r w:rsidR="00434D80" w:rsidRPr="001305C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Правил акции или Правил Программы лояльности, размещенных на сайте  </w:t>
      </w:r>
      <w:hyperlink r:id="rId7" w:history="1">
        <w:r w:rsidR="00434D80" w:rsidRPr="001305C4">
          <w:rPr>
            <w:rStyle w:val="a5"/>
            <w:rFonts w:ascii="Times New Roman" w:hAnsi="Times New Roman" w:cs="Times New Roman"/>
            <w:sz w:val="28"/>
            <w:szCs w:val="28"/>
          </w:rPr>
          <w:t>https://moy.magnit.ru./terms</w:t>
        </w:r>
      </w:hyperlink>
      <w:r w:rsidR="00434D80" w:rsidRPr="001305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0A51E5" w:rsidRPr="001305C4" w:rsidRDefault="000A51E5" w:rsidP="00BF4FA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b/>
          <w:sz w:val="28"/>
          <w:szCs w:val="28"/>
        </w:rPr>
        <w:t>Черная распродажа —</w:t>
      </w:r>
      <w:r w:rsidR="001F6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6A8" w:rsidRPr="001305C4">
        <w:rPr>
          <w:rFonts w:ascii="Times New Roman" w:hAnsi="Times New Roman" w:cs="Times New Roman"/>
          <w:sz w:val="28"/>
          <w:szCs w:val="28"/>
        </w:rPr>
        <w:t xml:space="preserve">реализация товаров в сети магазинов Магнит </w:t>
      </w:r>
      <w:proofErr w:type="gramStart"/>
      <w:r w:rsidR="008656A8" w:rsidRPr="001305C4">
        <w:rPr>
          <w:rFonts w:ascii="Times New Roman" w:hAnsi="Times New Roman" w:cs="Times New Roman"/>
          <w:sz w:val="28"/>
          <w:szCs w:val="28"/>
        </w:rPr>
        <w:t>в  период</w:t>
      </w:r>
      <w:proofErr w:type="gramEnd"/>
      <w:r w:rsidR="008656A8" w:rsidRPr="001305C4">
        <w:rPr>
          <w:rFonts w:ascii="Times New Roman" w:hAnsi="Times New Roman" w:cs="Times New Roman"/>
          <w:sz w:val="28"/>
          <w:szCs w:val="28"/>
        </w:rPr>
        <w:t xml:space="preserve"> с 27 по 28 ноября 2020 года по сниженным ценам.</w:t>
      </w:r>
      <w:r w:rsidR="00BF4FA5">
        <w:rPr>
          <w:rFonts w:ascii="Times New Roman" w:hAnsi="Times New Roman" w:cs="Times New Roman"/>
          <w:sz w:val="28"/>
          <w:szCs w:val="28"/>
        </w:rPr>
        <w:t xml:space="preserve"> Перечень товаров, участвующих в распродаже определяется магазинами в зависимости от текущих остатков товаров.</w:t>
      </w:r>
    </w:p>
    <w:p w:rsidR="00434D80" w:rsidRPr="001305C4" w:rsidRDefault="00434D80" w:rsidP="00434D80">
      <w:p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>Важно:</w:t>
      </w:r>
    </w:p>
    <w:p w:rsidR="00434D80" w:rsidRPr="001305C4" w:rsidRDefault="00434D80" w:rsidP="00434D80">
      <w:p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>Принять участие в акции можно только при совершении покупки с Применением карты лояльности «Магнит»</w:t>
      </w:r>
    </w:p>
    <w:p w:rsidR="00434D80" w:rsidRPr="001305C4" w:rsidRDefault="00434D80" w:rsidP="00434D80">
      <w:p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>В акции не участвуют</w:t>
      </w:r>
      <w:r w:rsidR="001305C4" w:rsidRPr="001305C4">
        <w:rPr>
          <w:rFonts w:ascii="Times New Roman" w:hAnsi="Times New Roman" w:cs="Times New Roman"/>
          <w:sz w:val="28"/>
          <w:szCs w:val="28"/>
        </w:rPr>
        <w:t xml:space="preserve"> табачные</w:t>
      </w:r>
      <w:r w:rsidR="002B77BF">
        <w:rPr>
          <w:rFonts w:ascii="Times New Roman" w:hAnsi="Times New Roman" w:cs="Times New Roman"/>
          <w:sz w:val="28"/>
          <w:szCs w:val="28"/>
        </w:rPr>
        <w:t xml:space="preserve"> </w:t>
      </w:r>
      <w:r w:rsidR="001305C4" w:rsidRPr="001305C4">
        <w:rPr>
          <w:rFonts w:ascii="Times New Roman" w:hAnsi="Times New Roman" w:cs="Times New Roman"/>
          <w:sz w:val="28"/>
          <w:szCs w:val="28"/>
        </w:rPr>
        <w:t>изделия и</w:t>
      </w:r>
      <w:r w:rsidRPr="001305C4">
        <w:rPr>
          <w:rFonts w:ascii="Times New Roman" w:hAnsi="Times New Roman" w:cs="Times New Roman"/>
          <w:sz w:val="28"/>
          <w:szCs w:val="28"/>
        </w:rPr>
        <w:t xml:space="preserve"> </w:t>
      </w:r>
      <w:r w:rsidR="001305C4" w:rsidRPr="001305C4">
        <w:rPr>
          <w:rFonts w:ascii="Times New Roman" w:hAnsi="Times New Roman" w:cs="Times New Roman"/>
          <w:sz w:val="28"/>
          <w:szCs w:val="28"/>
        </w:rPr>
        <w:t>алкогольная продукция.</w:t>
      </w:r>
    </w:p>
    <w:p w:rsidR="008656A8" w:rsidRPr="001305C4" w:rsidRDefault="004452A6" w:rsidP="008A7BEF">
      <w:pPr>
        <w:rPr>
          <w:rFonts w:ascii="Times New Roman" w:hAnsi="Times New Roman" w:cs="Times New Roman"/>
          <w:b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t xml:space="preserve">Перечень товаров, участвующих в акции в </w:t>
      </w:r>
      <w:r w:rsidRPr="001305C4">
        <w:rPr>
          <w:rFonts w:ascii="Times New Roman" w:hAnsi="Times New Roman" w:cs="Times New Roman"/>
          <w:b/>
          <w:sz w:val="28"/>
          <w:szCs w:val="28"/>
        </w:rPr>
        <w:t>Приложении №1</w:t>
      </w:r>
      <w:r w:rsidR="001305C4" w:rsidRPr="001305C4">
        <w:rPr>
          <w:rFonts w:ascii="Times New Roman" w:hAnsi="Times New Roman" w:cs="Times New Roman"/>
          <w:b/>
          <w:sz w:val="28"/>
          <w:szCs w:val="28"/>
        </w:rPr>
        <w:t xml:space="preserve"> к настоящим Правилам.</w:t>
      </w:r>
    </w:p>
    <w:p w:rsidR="004452A6" w:rsidRPr="001305C4" w:rsidRDefault="004452A6">
      <w:pPr>
        <w:rPr>
          <w:rFonts w:ascii="Times New Roman" w:hAnsi="Times New Roman" w:cs="Times New Roman"/>
          <w:sz w:val="28"/>
          <w:szCs w:val="28"/>
        </w:rPr>
      </w:pPr>
      <w:r w:rsidRPr="001305C4">
        <w:rPr>
          <w:rFonts w:ascii="Times New Roman" w:hAnsi="Times New Roman" w:cs="Times New Roman"/>
          <w:sz w:val="28"/>
          <w:szCs w:val="28"/>
        </w:rPr>
        <w:br w:type="page"/>
      </w:r>
    </w:p>
    <w:p w:rsidR="004452A6" w:rsidRPr="001305C4" w:rsidRDefault="004452A6" w:rsidP="008A7BEF">
      <w:pPr>
        <w:rPr>
          <w:sz w:val="28"/>
          <w:szCs w:val="28"/>
        </w:rPr>
      </w:pPr>
      <w:r w:rsidRPr="001305C4">
        <w:rPr>
          <w:sz w:val="28"/>
          <w:szCs w:val="28"/>
        </w:rPr>
        <w:lastRenderedPageBreak/>
        <w:t>Приложение №1.</w:t>
      </w:r>
    </w:p>
    <w:p w:rsidR="004452A6" w:rsidRPr="001305C4" w:rsidRDefault="004452A6" w:rsidP="008A7BEF">
      <w:pPr>
        <w:rPr>
          <w:sz w:val="28"/>
          <w:szCs w:val="28"/>
        </w:rPr>
      </w:pPr>
      <w:r w:rsidRPr="001305C4">
        <w:rPr>
          <w:sz w:val="28"/>
          <w:szCs w:val="28"/>
        </w:rPr>
        <w:t>Товары, участвующие в акции:</w:t>
      </w:r>
    </w:p>
    <w:p w:rsidR="004452A6" w:rsidRPr="001305C4" w:rsidRDefault="001305C4" w:rsidP="008A7BEF">
      <w:pPr>
        <w:rPr>
          <w:sz w:val="28"/>
          <w:szCs w:val="28"/>
        </w:rPr>
      </w:pPr>
      <w:r w:rsidRPr="001305C4">
        <w:rPr>
          <w:sz w:val="28"/>
          <w:szCs w:val="28"/>
        </w:rPr>
        <w:t>Период с 04.11.2020 по 10.11.2020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6502"/>
        <w:gridCol w:w="1106"/>
      </w:tblGrid>
      <w:tr w:rsidR="001305C4" w:rsidRPr="001305C4" w:rsidTr="001F6F35">
        <w:trPr>
          <w:trHeight w:val="195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Линейка участвующая в активации (SKU – полное название)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позиции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д/котят телятина в желе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2400007493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WHISKAS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Kорм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д/котят курица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2400007483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WHISKAS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Kорм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д/кош паштет утка 85г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(Марс):24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1000183227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желе кролик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1000144760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желе лосось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1000144759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желе индейка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1000144758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рагу форель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1000144757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желе курица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1000144756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рагу телятина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1000144755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рагу лосось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1000144754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рагу кролик/индейка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1000113531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рагу говядина/ягненок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1000113530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WHISKAS Корм д/кош желе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говяд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/ягненок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1000113523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рагу курица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1000113521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7+ рагу с ягненком 85г 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1000110009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паштет телятина 85г (Марс):24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1000110008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паштет курица/индейка 85г (Марс):24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1000045863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WHISKAS Корм д/кош паштет говядина/печень 85г (Марс):24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1000045862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PEDIGREE Корм д/собак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говядина 85г(Марс):28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1000332117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PEDIGREE Корм д/собак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курица 85г(Марс):28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1000332118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PEDIGREE Корм д/собак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кролик/ индейка 85г(Марс):28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1000332119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PEDIGREE Корм д/собак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говядина/ ягненок 85г(Марс):28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1000332120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PEDIGREE Корм д/собак мини пород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/овощи 85г(Марс):28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1000332130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PEDIGREE Корм д/собак мини пород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ягнен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/овощи 85г(Марс):28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1000332131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PEDIGREE Корм д/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мини пор паштет говядина 80г(Марс):24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1000137597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PEDIGREE Корм д/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мини пор паштет курица 80г(Марс):24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1000137598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PEDIGREE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Kорм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д/щенков говядина 85г (Марс):24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1000118103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PEDIGREE Корм д/щенков с ягненком 85г (Марс):24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1000118102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 Сок апельсиновый 0,97л(ВБД):6/12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9812460036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 Сок томатный 0,97л(ВБД):6/12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9812460031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 Сок яблочный 0,97л(ВБД):6/12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9812460037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 Фрукты целиком Сок яблоко/персик0,97л т/пак(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Лебедян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):6/12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1000288065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ЛЮБИМЫЙ Напит гранат сезон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яб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-гран-ч ряб осв0,95л(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):12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1000073063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ЛЮБИМЫЙ Напиток земляничный лето 0,95л т/пак(Лебедянский):12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1000011310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ЛЮБИМЫЙ Напиток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ябл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груш киви0,95л т/пак(Лебедянский):12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1000187817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ЛЮБИМЫЙ Напиток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ябл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клуб рябин 0,95л т/пак(Лебедянский):12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1000187821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ADRENALINE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Rush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Напиток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газ 0,449л ж/б(Пепси):6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1000275580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ADRENALINE Rush Red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Energi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Напит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0,449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Пепси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):6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1000275581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ADRENALINE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Game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Fuel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Напиток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газ 0,449л ж/б(Пепси):6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1000275583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DRIVE ME Напиток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энергет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оригин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газ 0,449л ж/б(Пепси):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1000275578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M&amp;Ms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Драже с арахисом 45г(Марс):32/160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1000074594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M&amp;Ms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Драже с шоколадом 45г(Марс):32/192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1000074596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MMS Драже шоколад 80г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1000324885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MMS Драже с арахисом 80г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1000324884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MMS Драже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Криспи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/п(Марс):28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1000324886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SKITTLES Драже в сахарной глазури 38г:12/144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1635300015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SKITTLES Драже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Кисломикс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38г(Ригли):12/144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1635300014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SKITTLES Жевательные Конфеты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Кисломикс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/п(Марс):26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1000324889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SKITTLES Жевательные Конфеты Фрукты 70г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/п(Марс):26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1000324888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Конфеты Батончики ореховая роща(в)(Красный Октябрь):5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1000124354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КРАСНЫЙ ОКТЯБРЬ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Конф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Кара-Кум(в)(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Кр.Октябрь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:5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1617200087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1000243572  МОЙ Торт Сливочная Карамель 0,7кг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Хлебпром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1000243572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1000275684  MIREL Торт Наполеон Классический 0,55кг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Хлебпром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1000275684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1000125102  УСЛАДОВ Торт Пломбирный 0,7кг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Хлебпром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1000125102</w:t>
            </w:r>
          </w:p>
        </w:tc>
      </w:tr>
      <w:tr w:rsidR="001305C4" w:rsidRPr="001305C4" w:rsidTr="001F6F35">
        <w:trPr>
          <w:trHeight w:val="195"/>
        </w:trPr>
        <w:tc>
          <w:tcPr>
            <w:tcW w:w="65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1641500199  MIREL Набор пирожных Муравейник 0,42кг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Хлебпром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1641500199</w:t>
            </w:r>
          </w:p>
        </w:tc>
      </w:tr>
    </w:tbl>
    <w:p w:rsidR="001305C4" w:rsidRPr="001305C4" w:rsidRDefault="001305C4" w:rsidP="008A7BEF">
      <w:pPr>
        <w:rPr>
          <w:sz w:val="28"/>
          <w:szCs w:val="28"/>
        </w:rPr>
      </w:pPr>
    </w:p>
    <w:p w:rsidR="0003554E" w:rsidRPr="001305C4" w:rsidRDefault="001305C4" w:rsidP="008A7BEF">
      <w:pPr>
        <w:rPr>
          <w:sz w:val="28"/>
          <w:szCs w:val="28"/>
        </w:rPr>
      </w:pPr>
      <w:r w:rsidRPr="001305C4">
        <w:rPr>
          <w:sz w:val="28"/>
          <w:szCs w:val="28"/>
        </w:rPr>
        <w:t xml:space="preserve">Период 11.11.2020-17.11.2020 </w:t>
      </w:r>
      <w:proofErr w:type="spellStart"/>
      <w:r w:rsidRPr="001305C4">
        <w:rPr>
          <w:sz w:val="28"/>
          <w:szCs w:val="28"/>
        </w:rPr>
        <w:t>гг</w:t>
      </w:r>
      <w:proofErr w:type="spellEnd"/>
    </w:p>
    <w:tbl>
      <w:tblPr>
        <w:tblW w:w="6740" w:type="dxa"/>
        <w:tblLook w:val="04A0" w:firstRow="1" w:lastRow="0" w:firstColumn="1" w:lastColumn="0" w:noHBand="0" w:noVBand="1"/>
      </w:tblPr>
      <w:tblGrid>
        <w:gridCol w:w="5560"/>
        <w:gridCol w:w="1218"/>
      </w:tblGrid>
      <w:tr w:rsidR="001305C4" w:rsidRPr="001305C4" w:rsidTr="001F6F35">
        <w:trPr>
          <w:trHeight w:val="19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Линейка участвующая в активации (SKU – полное название)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позиции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МИРАТОРГ Фарш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Домашний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0,4кг МГС(СК Короча):8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1000280179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МИРАТОРГ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Купаты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Экстра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0,4кг лоток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(СКК):8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1000124710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МИРАТОРГ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Angus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Стейк Тендер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мраморн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260г(Брянск):4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1000301762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МИРАТОРГ Бекон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Любительски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0,26кг м/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(СКК):8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1000203236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МИРАТОРГ Колбаски для гриля шашлычные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400г лот(Брянск):8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1000191327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ИНДИЛАЙТ Филе бедра индейки охл410г лоток(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ПензаМолИнвест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1000261025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ИНДИЛАЙТ Филе грудки индейки охл500г лоток(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ПензаМолИнвест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1000261026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ИНДИЛАЙТ Медальон из индейки охл500г лоток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мясн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п/ф:4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1000261024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ИНДИЛАЙТ Стейк из грудки индейки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525г(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ПензаМолИнвест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1000240825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ИНДИЛАЙТ Фарш Классический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0,45кг лот(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ПензаМолИнвест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1000199832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Каша «Хайнц» 5зл мол с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ябл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200гр. 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1000262696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Каша «Хайнц»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овс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/мол с персик 200гр. 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1000275342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Каша «Хайнц»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Многозерновая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яблоко, вишня 170гр. 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1000291479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Каша «Хайнц» Овсяная  банан, яблоко, земляника 170гр. 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1000296144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ТEМА Сок Яблочный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слим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200г 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ЮниМилк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):18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1500000232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ТEМА Сок Яблоко-Банан с мяк 200г(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ЮниМилк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):18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1500000233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ТЕМА Сок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ябл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/пер 200мл т/пак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1000241943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ТЕМА Сок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мультифрукт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200мл т/пак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1000241941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ТЕМА Сок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ябл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смор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200мл т/пак (Комплекс-Агро):18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1000241942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РАСТИШКА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Твор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обог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Клуб-банан-пломб 3,5% 6*45г (Данон) :8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1000137744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РАСТИШКА Творог 3,5%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обог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Клуб/абрикос 6*45г м/п(Данон):8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1000155680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РАСТИШКА Творог 3,5%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обог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Лес.яг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/пер/груш 6*45г м/п(Данон):8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1000155676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АКТИМЕЛЬ клубника 100г ПЭТ (Данон):6/24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1894700009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АКТИМЕЛЬ гранат 100г ПЭТ (Данон):6/24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1899800714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АКТИМЕЛЬ земляника-шиповник 100г ПЭТ (Данон):6/24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1899900739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АКТИМЕЛЬ черника-ежевика 100г ПЭТ (Данон):6/24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1899900722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ACTIMEL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цитрусовый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микс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2,5% 100г ПЭТ (Данон):6/24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1000262162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LAVAZZA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Crema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Gusto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мол 250г в/у(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Луиджи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Лавацца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1000125929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Лавацца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Квалита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Оро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Пёрфект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Симфони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молотый 250г в/уп:6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1000125928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EGOISTE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Noir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премиум зерно 250г в/с в/у (DEK):6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1000075425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EGOISTE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Noir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молотый 250г в/с в/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(DEK):6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1000075426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ягнен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подливе 85г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(Нестле):24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1000261126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подливе 85г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(Нестле):24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1000261124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 в подливе 85г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(Нестле):24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1000261125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д/кош курица в подливе 85г (Нестле):24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1000140957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д/кош говядина в подливе 85г (Нестле):24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1000140956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д/кош утка в подливе 85г (Нестле):24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1000140958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д/кош сух мясо/кур/овощи 400г(Нестле):10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1000033621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д/кош сух мясо/кур/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полезн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овощи 2кг(Нестле):6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1000033622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FRISKIES Корм д/котят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 в подливе 85г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(Нестле):24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1000261127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д/кош ягненок в подливе 85г (Нестле):24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1000140955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д/кош стер сух кролик и овощи300г(Нестле):10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1000144347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д/кош стер сух кролик и овощи1,5кг(Нестле):8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1000144350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FRISKIES Корм д/кош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лосось в подл 85г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(Нестле):24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1000250855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FRISKIES Корм д/кош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печень в подл 85г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(Нестле):24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1000250854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FRISKIES Корм для кошек Язык в подливе 85г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(Нестле):24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1000284973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FRISKIES Корм д/кош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влаж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индейка в подл 85г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пауч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(Нестле):24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1000250853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FRISKIES Корм д/кош дом сух курица и сад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300г(Нестле):10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1000144348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д/кош сух д/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контр.комк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кур/овощ300г(Нестле):10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1000144349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FRISKIES Корм д/кош сух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киттен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2кг :6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30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3132320028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д/кош сух кролик 400г :10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1132320004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FRISKIES Корм д/кош сух мясо/курица/печень 2кг (Нестле):6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1000159438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TRESEMME Repair and Protect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Восстан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400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):5/10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1000247424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TRESEMME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Beauty-full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Шампунь д/создан объема400мл(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):5/10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1000247414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TRESEMME Repair and Protect 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Шампунь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Восст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400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):5/10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1000247413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HERBAL ESSENCES Шампунь Марокканское </w:t>
            </w:r>
            <w:proofErr w:type="spellStart"/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аргановое</w:t>
            </w:r>
            <w:proofErr w:type="spellEnd"/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масло 400мл:6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1000302460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HERBAL ESSENCES Бальзам д/волос </w:t>
            </w:r>
            <w:proofErr w:type="spellStart"/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Мароккан</w:t>
            </w:r>
            <w:proofErr w:type="spellEnd"/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арган</w:t>
            </w:r>
            <w:proofErr w:type="spellEnd"/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</w:t>
            </w:r>
            <w:proofErr w:type="spellEnd"/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275мл:6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1000302461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LIPTON Чай зеленый Свежесть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мохито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Лайм/Лимон 25 пак 35г:12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1000328786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LIPTON Чай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Заряд бодрости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Грейпф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/Розмарин 25пак 37,5г:12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1000328785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LIPTON Чай черный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смородина/Мята 25пак 37,5г к/у:12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1000327732</w:t>
            </w:r>
          </w:p>
        </w:tc>
      </w:tr>
      <w:tr w:rsidR="001305C4" w:rsidRPr="001305C4" w:rsidTr="001F6F35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LIPTON Чай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Согрей теплом Малин/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Шалф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25пак 37,5г к/уп:12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1000327730</w:t>
            </w:r>
          </w:p>
        </w:tc>
      </w:tr>
      <w:tr w:rsidR="001305C4" w:rsidRPr="001305C4" w:rsidTr="001F6F35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LIPTON Чай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Открой гармонию с чабрец 25пак 37,5г к/уп:12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1000327733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SAITO Чай черный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Milky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Oolong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25пак 37г(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Юниливер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1000286042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SAITO Чай черный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Japanese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Morning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25пак 42г(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Юниливер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1000286047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SAITO Чай черный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Earl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Grey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Song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25пак 42г(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Юниливер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1000286043</w:t>
            </w:r>
          </w:p>
        </w:tc>
      </w:tr>
      <w:tr w:rsidR="001305C4" w:rsidRPr="001305C4" w:rsidTr="001F6F35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SAITO Чай черный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Asian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Ceylon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25пак 42г(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Юниливер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1000286041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SAITO Чай чёрный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Маракуйя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/Манго 25 пак 37,5г:12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1000328787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ШЕБЕКЕНСКИЕ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Лагман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-лапша 350г 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МаКоПр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1000204899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ШЕБЕКИНСКИЕ Макаронные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Ракушка 450г п/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МакПром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1000193089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ШЕБЕКИНСКИЕ Макароны Бабочка №400 350г :36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3174070010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ШЕБЕКИНСКИЕ Макароны улитка Сабо 450г 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Инфолинк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1084070002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MALTAGLIATI Макароны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Spaghetti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№2/№4 500г 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3174070001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MALTAGLIATI Макароны ракушка мелкая №040 500г 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Колуси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2400009698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MALTAGLIATI Рожки средние№38 0,5кг пачка(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Колусси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1000112060</w:t>
            </w:r>
          </w:p>
        </w:tc>
      </w:tr>
      <w:tr w:rsidR="001305C4" w:rsidRPr="001305C4" w:rsidTr="001305C4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MALTAGLIATI Спираль лигурийская№102 0,5кг пачка(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Колусси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1000112059</w:t>
            </w:r>
          </w:p>
        </w:tc>
      </w:tr>
      <w:tr w:rsidR="001305C4" w:rsidRPr="001305C4" w:rsidTr="001F6F35">
        <w:trPr>
          <w:trHeight w:val="19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MILKA Шоколад с цельным фундуком 90г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делис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Русь):19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1000149245</w:t>
            </w:r>
          </w:p>
        </w:tc>
      </w:tr>
      <w:tr w:rsidR="001305C4" w:rsidRPr="001305C4" w:rsidTr="001F6F35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MILKA Шоколад молочный 90г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делис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Русь):24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1000149242</w:t>
            </w:r>
          </w:p>
        </w:tc>
      </w:tr>
      <w:tr w:rsidR="001305C4" w:rsidRPr="001305C4" w:rsidTr="001F6F35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MILKA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Bubbles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Шоколад мол пористый 80г(Крафт Фудс Рус):15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1000060407</w:t>
            </w:r>
          </w:p>
        </w:tc>
      </w:tr>
      <w:tr w:rsidR="001305C4" w:rsidRPr="001305C4" w:rsidTr="001F6F35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MILKA Шоколад с карамельной начин90г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делис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Русь):20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1000149246</w:t>
            </w:r>
          </w:p>
        </w:tc>
      </w:tr>
      <w:tr w:rsidR="001305C4" w:rsidRPr="001305C4" w:rsidTr="001F6F35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БАРНИ МЕДВЕЖОНОК Пирожное с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0,15кг(Большевик):20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1611300054</w:t>
            </w:r>
          </w:p>
        </w:tc>
      </w:tr>
      <w:tr w:rsidR="001305C4" w:rsidRPr="001305C4" w:rsidTr="001F6F35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БАРНИ МЕДВЕЖОНОК пирожное с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шокол.нач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0,15кг(Большевик):20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1611300049</w:t>
            </w:r>
          </w:p>
        </w:tc>
      </w:tr>
      <w:tr w:rsidR="001305C4" w:rsidRPr="001305C4" w:rsidTr="001F6F35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OREO Печенье 228г к/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Монделис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Русь):122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1000157230</w:t>
            </w:r>
          </w:p>
        </w:tc>
      </w:tr>
      <w:tr w:rsidR="001305C4" w:rsidRPr="001305C4" w:rsidTr="001F6F35">
        <w:trPr>
          <w:trHeight w:val="19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OREO Печенье какао начин шоколад 228г бум/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Монделис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1000212158</w:t>
            </w:r>
          </w:p>
        </w:tc>
      </w:tr>
    </w:tbl>
    <w:p w:rsidR="001305C4" w:rsidRPr="001305C4" w:rsidRDefault="001305C4" w:rsidP="001F6F35">
      <w:pPr>
        <w:rPr>
          <w:sz w:val="28"/>
          <w:szCs w:val="28"/>
        </w:rPr>
      </w:pPr>
    </w:p>
    <w:p w:rsidR="001305C4" w:rsidRPr="001305C4" w:rsidRDefault="001305C4" w:rsidP="001F6F35">
      <w:pPr>
        <w:rPr>
          <w:sz w:val="28"/>
          <w:szCs w:val="28"/>
        </w:rPr>
      </w:pPr>
      <w:r w:rsidRPr="001305C4">
        <w:rPr>
          <w:sz w:val="28"/>
          <w:szCs w:val="28"/>
        </w:rPr>
        <w:t>Период 18.11.2020-24.11.2020</w: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5524"/>
        <w:gridCol w:w="1134"/>
      </w:tblGrid>
      <w:tr w:rsidR="001305C4" w:rsidRPr="001305C4" w:rsidTr="001F6F35">
        <w:trPr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Линейка участвующая в активации (SKU – полное название)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позиции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УВЕЛКА Рис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круглозер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Краснодарский 800г поли/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(Ресурс):6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1000225668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МИСТРАЛЬ Рис Кубань 0,9кг м/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(Мистраль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Трейдинг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1342500009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МИСТРАЛЬ Рис для плова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традиц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кругл1с 900г п/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(Мистраль):12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1000154808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LAYS Чипсы со вкусом Зеленый лук 90г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1000317736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LAYS Чипсы со вкусом Сметана зелень 90г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1000317734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LAYS Чипсы со вкусом Сыр/с Солью 90г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1000317731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LAYS Чипсы со вкусом Грибы со сметаной 90г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1000317737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LAYS Чипсы со вкусом Краб 90г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1000317735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LAYS Чипсы со вкусом Бекон 90г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1000317732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LAYS Чипсы со вкусом Сметана Лук 90г 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1000317733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Читос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кукуруз. палочка вкус кетчуп 55г 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Фрито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лей):25/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Читос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кукуруз. палочка вкус сыр 55г (</w:t>
            </w:r>
            <w:proofErr w:type="spellStart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Фрито</w:t>
            </w:r>
            <w:proofErr w:type="spellEnd"/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лей):25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2400022195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CHEETOS Кукуруз палочки со вкусом Хот-Дог 55г ф/п:24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1000311771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CILLIT BANG Ср-во от налёта и грязи с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курк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750мл(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Бенкизер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2005950043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AIRWICK См бал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ШелкЛилии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РайскЦветы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/ДикГранат250мл:6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1000238016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ДИВИДИК Краска для гладкой кожи черная 250мл 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Арнест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1000293988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Губка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Дивидик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классик, бесцветная (ГГ)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5003490011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Крем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Дивидик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самоблеск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пластиковой банке с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намазком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55мл, черный (Т)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1000096336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ДИВИДИК Дезодорант д/обуви аэрозоль 125мл(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Арнест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):6/12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1000147726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SALTON Губка ВОЛНА для обуви из гладкой кожи Черный (18/72) Дизайн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1049993164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SALTON Губка волна для обуви из гладкой кожи Бесцветный (18/72) Дизайн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2009960386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SALTON Краска для обуви из замши,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нубука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велюра 250 мл Черный (12) Дизайн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2006680005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SALTON КРЕМ для обуви из гладкой кожи в банке 50 мл Черный (12/144) Дизайн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1000094944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SALTON Средство для защиты от воды изделий из гладкой кожи, замши и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нубука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 мл + 50 мл БЕСПЛАТНО (12) Дизайн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1000065730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UNICUM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Жироудалитель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GOLD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1000121981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UNICUM Ср-во для уборки ванной комнаты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1000121983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Monarch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сублим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/б(Якобс Рус):12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3141730001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Millicano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натур раствор 75г д/п(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ЯкобсРус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1000070209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Monarch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сублим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75г д/п(Якобс Рус):12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1000052957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Monarch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сублим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150г д/п(Якобс Рус):9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1000052958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Monarch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натур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сублим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240г д/п(Якобс Рус):6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1000178963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Millicano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молот 95г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/б(Якобс Рус):6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1000070208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Monarch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190г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/б(Якобс Рус):6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1547000011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Monarch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сублим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47,5г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/б(Якобс Рус):12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3144700002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Millicano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сублим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250г д/п(Якобс Рус):6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1000180111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Monarch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500гр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дой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-пак (Якобс Рус):6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9914700010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Millicano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мол 150г д/п(Якобс Рус):9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1000116997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Millicano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Crema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Espresso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мол 75г д/п:12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1000241652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JACOBS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Millicano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Кофе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Crema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Espresso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раств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мол 95г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1000241653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PERSIL Гель д/стирки Свежесть от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Вернель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1,3л 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Хенкель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1000091091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PERSIL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гель для стирки 1,3л 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Хенкель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:8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1000116863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PERSIL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/п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Свежесть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Вернель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3кг 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Хенкель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2009960378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PERSIL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/п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Свеж от Верн 3кг(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Хенкель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2003100298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PERSIL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Duo-caps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Капсулы для стирки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360 10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Henkel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1000287382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TIDE Ср-во для стирки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Альп свежесть 0,975л(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Проктер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1000169037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TIDE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Средство для стирки жидкое 0,975л(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Проктер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1000203542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TIDE гель капсулы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АльпСвеж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12шт х25.2г 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Проктер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1000141411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TIDE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Стиральный порошок автомат 2,5кг(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Проктер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1000103269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TIDE Стиральный порошок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Lenor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2,5кг(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Проктер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1000292813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SOMAT Средство для ПММ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All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48табл 0.864кг(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Henkel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1000256160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FINISH All In 1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ПММ</w:t>
            </w:r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50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Рекитт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Бенкизер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):5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1000134025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АИСТ «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Санокс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средство для сантехники 750мл (Аист):15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9419660562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АИСТ «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Санокс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д/труб Чистый сток 500мл (Аист):15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2009890033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АИСТ «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Санокс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Средство для ванны Чистая ванна» 500мл (Аист):15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2009890036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АИСТ «САНОКС Гель» средство для сантехники 1100мл (Аист):10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1000186591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ХЛЕБНЫЙ СПАС Печенье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Овсян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Злаков Ассорти250г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-К):10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1000173604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ХЛЕБНЫЙ СПАС Печенье Овсяное Особое 250г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/п(ДИАЛ-К) 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1000208896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ХЛЕБНЫЙ СПАС Печенье Имбирное с корицей 240г(ДИАЛ-К):8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1000112263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MELLER Драже ИРИС С ШОКОЛАДОМ 38г(Ван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Мелле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):24/192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1307096060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Kофе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растворимый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Ambassador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Platinum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ст.б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95г (*6)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1000111110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Kофе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растворимый Черная Карта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ст.б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95г (*12)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1000111111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Kофе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растворимый Черная Карта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Exclusive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Brasilia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ст.б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95г (*12)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1000111109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Kофе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растворимый Черная Карта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пакет, 75г (*12)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1000179724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Kофе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растворимый Черная Карта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Gold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пакет, 150г (*6)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1000179728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1000257417  MILKA Пирожное бисквит с кремом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цельн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молоко 32г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1000257417</w:t>
            </w:r>
          </w:p>
        </w:tc>
      </w:tr>
      <w:tr w:rsidR="001305C4" w:rsidRPr="001305C4" w:rsidTr="001F6F35">
        <w:trPr>
          <w:trHeight w:val="19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3112081003  KINDER 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Pingui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Пирожное 0,03 кг плен/</w:t>
            </w:r>
            <w:proofErr w:type="spellStart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Ферреро) 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5C4" w:rsidRPr="001305C4" w:rsidRDefault="001305C4" w:rsidP="001F6F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1305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3112081003</w:t>
            </w:r>
          </w:p>
        </w:tc>
      </w:tr>
    </w:tbl>
    <w:p w:rsidR="001305C4" w:rsidRPr="008A7BEF" w:rsidRDefault="001305C4" w:rsidP="001F6F35">
      <w:pPr>
        <w:rPr>
          <w:sz w:val="28"/>
          <w:szCs w:val="28"/>
        </w:rPr>
      </w:pPr>
    </w:p>
    <w:sectPr w:rsidR="001305C4" w:rsidRPr="008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3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3E596B"/>
    <w:multiLevelType w:val="hybridMultilevel"/>
    <w:tmpl w:val="8DD2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959DF"/>
    <w:multiLevelType w:val="hybridMultilevel"/>
    <w:tmpl w:val="18862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EF"/>
    <w:rsid w:val="0003554E"/>
    <w:rsid w:val="000A51E5"/>
    <w:rsid w:val="001305C4"/>
    <w:rsid w:val="001F6F35"/>
    <w:rsid w:val="002735DB"/>
    <w:rsid w:val="002B77BF"/>
    <w:rsid w:val="002C68DA"/>
    <w:rsid w:val="003366D0"/>
    <w:rsid w:val="00434D80"/>
    <w:rsid w:val="004452A6"/>
    <w:rsid w:val="006C3DBC"/>
    <w:rsid w:val="008656A8"/>
    <w:rsid w:val="008A7BEF"/>
    <w:rsid w:val="008B0FE6"/>
    <w:rsid w:val="00A77005"/>
    <w:rsid w:val="00BD21A2"/>
    <w:rsid w:val="00BF4FA5"/>
    <w:rsid w:val="00BF6C8C"/>
    <w:rsid w:val="00C70C00"/>
    <w:rsid w:val="00D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30D"/>
  <w15:chartTrackingRefBased/>
  <w15:docId w15:val="{DEA37939-1985-44D5-83DD-ECDCFB98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56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0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y.magnit.ru./te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y.magnit.ru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280B-47A9-462A-87AA-868FBBF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Абоимова Надежда Ивановна</dc:creator>
  <cp:keywords/>
  <dc:description/>
  <cp:lastModifiedBy>Абоимова Надежда Ивановна</cp:lastModifiedBy>
  <cp:revision>3</cp:revision>
  <dcterms:created xsi:type="dcterms:W3CDTF">2020-10-13T06:35:00Z</dcterms:created>
  <dcterms:modified xsi:type="dcterms:W3CDTF">2020-10-13T07:46:00Z</dcterms:modified>
</cp:coreProperties>
</file>